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E629E8">
      <w:r>
        <w:drawing>
          <wp:inline distT="0" distB="0" distL="114300" distR="114300">
            <wp:extent cx="5273675" cy="7202805"/>
            <wp:effectExtent l="0" t="0" r="317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0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652895"/>
            <wp:effectExtent l="0" t="0" r="254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5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749415"/>
            <wp:effectExtent l="0" t="0" r="571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93D71A2"/>
    <w:rsid w:val="293D7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2025-08-08T04:37:00Z</dcterms:created>
  <dc:creator>大余、</dc:creator>
  <cp:lastModifiedBy>大余、</cp:lastModifiedBy>
  <dcterms:modified xsi:type="dcterms:W3CDTF">2025-08-08T04:39:49Z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CF4E9CDE718D45F3986E40AC8DCEAF85_11</vt:lpwstr>
  </property>
  <property fmtid="{D5CDD505-2E9C-101B-9397-08002B2CF9AE}" pid="4" name="KSOTemplateDocerSaveRecord">
    <vt:lpwstr>eyJoZGlkIjoiNzgwOGU1MjAwMDE3MWYzNTkzZGY4YmFhMTAyNWU1NmEiLCJ1c2VySWQiOiI4MDQ5OTcyODUifQ==</vt:lpwstr>
  </property>
</Properties>
</file>